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2CF57F" w14:textId="77777777" w:rsidR="00242CD6" w:rsidRPr="007C397C" w:rsidRDefault="00242CD6" w:rsidP="00242CD6">
      <w:pPr>
        <w:jc w:val="center"/>
        <w:rPr>
          <w:b/>
        </w:rPr>
      </w:pPr>
      <w:bookmarkStart w:id="0" w:name="_GoBack"/>
      <w:bookmarkEnd w:id="0"/>
      <w:r w:rsidRPr="007C397C">
        <w:rPr>
          <w:b/>
        </w:rPr>
        <w:t>MA TRẬN MÔN TOÁN GIỮA HKII- LỚP 5</w:t>
      </w:r>
    </w:p>
    <w:p w14:paraId="2ED2E2D4" w14:textId="77777777" w:rsidR="00242CD6" w:rsidRPr="008637E5" w:rsidRDefault="00242CD6" w:rsidP="00242CD6">
      <w:pPr>
        <w:jc w:val="center"/>
        <w:rPr>
          <w:b/>
        </w:rPr>
      </w:pPr>
      <w:r w:rsidRPr="008637E5">
        <w:rPr>
          <w:b/>
        </w:rPr>
        <w:t xml:space="preserve">NĂM HỌC: </w:t>
      </w:r>
      <w:r w:rsidR="002800ED">
        <w:rPr>
          <w:b/>
        </w:rPr>
        <w:t>2022-2023</w:t>
      </w:r>
    </w:p>
    <w:tbl>
      <w:tblPr>
        <w:tblW w:w="10606" w:type="dxa"/>
        <w:tblInd w:w="-1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2"/>
        <w:gridCol w:w="1020"/>
        <w:gridCol w:w="605"/>
        <w:gridCol w:w="590"/>
        <w:gridCol w:w="605"/>
        <w:gridCol w:w="590"/>
        <w:gridCol w:w="605"/>
        <w:gridCol w:w="590"/>
        <w:gridCol w:w="781"/>
        <w:gridCol w:w="878"/>
        <w:gridCol w:w="841"/>
        <w:gridCol w:w="859"/>
      </w:tblGrid>
      <w:tr w:rsidR="00D31863" w14:paraId="050B54DB" w14:textId="77777777" w:rsidTr="00242CD6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A2C0" w14:textId="77777777" w:rsidR="00242CD6" w:rsidRDefault="00242CD6" w:rsidP="00C0349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Mạch KT, kĩ năng.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8162" w14:textId="77777777" w:rsidR="00242CD6" w:rsidRDefault="00242CD6" w:rsidP="00C0349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Số câu, câu số, số điểm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5A27" w14:textId="77777777" w:rsidR="00242CD6" w:rsidRDefault="00242CD6" w:rsidP="00C0349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Mức 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63EE" w14:textId="77777777" w:rsidR="00242CD6" w:rsidRDefault="00242CD6" w:rsidP="00C0349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Mức 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9287" w14:textId="77777777" w:rsidR="00242CD6" w:rsidRDefault="00242CD6" w:rsidP="00C0349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Mức 3</w:t>
            </w:r>
          </w:p>
        </w:tc>
        <w:tc>
          <w:tcPr>
            <w:tcW w:w="1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22A1" w14:textId="77777777" w:rsidR="00242CD6" w:rsidRDefault="00242CD6" w:rsidP="00C0349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Mức 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4F4F" w14:textId="77777777" w:rsidR="00242CD6" w:rsidRDefault="00242CD6" w:rsidP="00C0349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Tổng</w:t>
            </w:r>
          </w:p>
        </w:tc>
      </w:tr>
      <w:tr w:rsidR="00D31863" w14:paraId="51ED20B2" w14:textId="77777777" w:rsidTr="00C05E2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31028" w14:textId="77777777" w:rsidR="00242CD6" w:rsidRDefault="00242CD6" w:rsidP="00C03492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F83A8" w14:textId="77777777" w:rsidR="00242CD6" w:rsidRDefault="00242CD6" w:rsidP="00C03492">
            <w:pPr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958D" w14:textId="77777777" w:rsidR="00242CD6" w:rsidRDefault="00242CD6" w:rsidP="00C0349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3409" w14:textId="77777777" w:rsidR="00242CD6" w:rsidRDefault="00242CD6" w:rsidP="00C0349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3A1A" w14:textId="77777777" w:rsidR="00242CD6" w:rsidRDefault="00242CD6" w:rsidP="00C0349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C272" w14:textId="77777777" w:rsidR="00242CD6" w:rsidRDefault="00242CD6" w:rsidP="00C0349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TL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88CD" w14:textId="77777777" w:rsidR="00242CD6" w:rsidRDefault="00242CD6" w:rsidP="00C0349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TN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DDD6" w14:textId="77777777" w:rsidR="00242CD6" w:rsidRDefault="00242CD6" w:rsidP="00C0349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TL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51E1" w14:textId="77777777" w:rsidR="00242CD6" w:rsidRDefault="00242CD6" w:rsidP="00C0349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TN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F73B" w14:textId="77777777" w:rsidR="00242CD6" w:rsidRDefault="00242CD6" w:rsidP="00C0349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TL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921C" w14:textId="77777777" w:rsidR="00242CD6" w:rsidRDefault="00242CD6" w:rsidP="00C0349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TN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29CC" w14:textId="77777777" w:rsidR="00242CD6" w:rsidRDefault="00242CD6" w:rsidP="00C0349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TL</w:t>
            </w:r>
          </w:p>
        </w:tc>
      </w:tr>
      <w:tr w:rsidR="00D31863" w14:paraId="4553684D" w14:textId="77777777" w:rsidTr="00C05E23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1F3D" w14:textId="77777777" w:rsidR="00242CD6" w:rsidRDefault="00242CD6" w:rsidP="00C03492">
            <w:r>
              <w:t>Số học và phép tính</w:t>
            </w:r>
          </w:p>
          <w:p w14:paraId="19172115" w14:textId="77777777" w:rsidR="00242CD6" w:rsidRDefault="00242CD6" w:rsidP="00C03492">
            <w:r>
              <w:t>- Học sinh biết chuyển hỗn số thành số thập phân</w:t>
            </w:r>
            <w:r w:rsidR="00817276">
              <w:t xml:space="preserve">. Tính tỉ số phần trăm. 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E5C4" w14:textId="77777777" w:rsidR="00242CD6" w:rsidRDefault="00242CD6" w:rsidP="00C0349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Số câu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6074" w14:textId="1F20F4A3" w:rsidR="00242CD6" w:rsidRDefault="00A00E84" w:rsidP="00C0349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0A3A" w14:textId="77777777" w:rsidR="00242CD6" w:rsidRDefault="00242CD6" w:rsidP="00C03492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FC82" w14:textId="4E8C67C3" w:rsidR="00242CD6" w:rsidRDefault="00A00E84" w:rsidP="00C0349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CBDC" w14:textId="77777777" w:rsidR="00242CD6" w:rsidRDefault="00242CD6" w:rsidP="00C03492">
            <w:pPr>
              <w:jc w:val="center"/>
              <w:rPr>
                <w:b/>
                <w:bCs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9F72" w14:textId="77777777" w:rsidR="00242CD6" w:rsidRDefault="00242CD6" w:rsidP="00C03492">
            <w:pPr>
              <w:jc w:val="center"/>
              <w:rPr>
                <w:b/>
                <w:bCs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C12A" w14:textId="3CB7A0EF" w:rsidR="00242CD6" w:rsidRDefault="00242CD6" w:rsidP="00C03492">
            <w:pPr>
              <w:jc w:val="center"/>
              <w:rPr>
                <w:b/>
                <w:bCs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3FB3" w14:textId="77777777" w:rsidR="00242CD6" w:rsidRDefault="00242CD6" w:rsidP="00C03492">
            <w:pPr>
              <w:jc w:val="center"/>
              <w:rPr>
                <w:b/>
                <w:bCs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8EE5" w14:textId="7B757A3B" w:rsidR="00242CD6" w:rsidRDefault="00A00E84" w:rsidP="00C0349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AB00" w14:textId="06152723" w:rsidR="00242CD6" w:rsidRDefault="00A00E84" w:rsidP="00C0349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079A" w14:textId="748B1C37" w:rsidR="00242CD6" w:rsidRDefault="00A00E84" w:rsidP="00C0349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</w:tr>
      <w:tr w:rsidR="00D31863" w14:paraId="1719DE0E" w14:textId="77777777" w:rsidTr="00C05E2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52525" w14:textId="77777777" w:rsidR="00242CD6" w:rsidRDefault="00242CD6" w:rsidP="00C0349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C7BF" w14:textId="77777777" w:rsidR="00242CD6" w:rsidRDefault="00242CD6" w:rsidP="00C0349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Câu số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B2EC" w14:textId="309454A1" w:rsidR="00242CD6" w:rsidRPr="007624DB" w:rsidRDefault="003968DD" w:rsidP="00C03492">
            <w:pPr>
              <w:jc w:val="center"/>
              <w:rPr>
                <w:b/>
                <w:bCs/>
                <w:iCs/>
                <w:color w:val="0000FF"/>
              </w:rPr>
            </w:pPr>
            <w:r>
              <w:rPr>
                <w:b/>
                <w:bCs/>
                <w:iCs/>
                <w:color w:val="0000FF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B49D" w14:textId="77777777" w:rsidR="00242CD6" w:rsidRPr="007624DB" w:rsidRDefault="00242CD6" w:rsidP="00C03492">
            <w:pPr>
              <w:jc w:val="center"/>
              <w:rPr>
                <w:b/>
                <w:bCs/>
                <w:iCs/>
                <w:color w:val="00336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E3AB" w14:textId="457F6B98" w:rsidR="00242CD6" w:rsidRPr="007624DB" w:rsidRDefault="003968DD" w:rsidP="00C03492">
            <w:pPr>
              <w:jc w:val="center"/>
              <w:rPr>
                <w:b/>
                <w:bCs/>
                <w:iCs/>
                <w:color w:val="0000FF"/>
              </w:rPr>
            </w:pPr>
            <w:r>
              <w:rPr>
                <w:b/>
                <w:bCs/>
                <w:iCs/>
                <w:color w:val="0000FF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020B" w14:textId="737D7FFE" w:rsidR="00242CD6" w:rsidRPr="007624DB" w:rsidRDefault="00242CD6" w:rsidP="00C03492">
            <w:pPr>
              <w:jc w:val="center"/>
              <w:rPr>
                <w:b/>
                <w:bCs/>
                <w:iCs/>
                <w:color w:val="0000FF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418D" w14:textId="77777777" w:rsidR="00242CD6" w:rsidRPr="007624DB" w:rsidRDefault="00242CD6" w:rsidP="00C03492">
            <w:pPr>
              <w:jc w:val="center"/>
              <w:rPr>
                <w:b/>
                <w:bCs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AB18" w14:textId="3EC58CD4" w:rsidR="00242CD6" w:rsidRPr="007624DB" w:rsidRDefault="00242CD6" w:rsidP="00C03492">
            <w:pPr>
              <w:jc w:val="center"/>
              <w:rPr>
                <w:b/>
                <w:bCs/>
                <w:iCs/>
                <w:color w:val="0000FF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8EA2" w14:textId="77777777" w:rsidR="00242CD6" w:rsidRPr="007624DB" w:rsidRDefault="00242CD6" w:rsidP="00C03492">
            <w:pPr>
              <w:jc w:val="center"/>
              <w:rPr>
                <w:b/>
                <w:bCs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D1AA" w14:textId="52644229" w:rsidR="00242CD6" w:rsidRPr="007624DB" w:rsidRDefault="003968DD" w:rsidP="00C03492">
            <w:pPr>
              <w:jc w:val="center"/>
              <w:rPr>
                <w:b/>
                <w:bCs/>
                <w:iCs/>
                <w:color w:val="0000FF"/>
              </w:rPr>
            </w:pPr>
            <w:r>
              <w:rPr>
                <w:b/>
                <w:bCs/>
                <w:iCs/>
                <w:color w:val="0000FF"/>
              </w:rPr>
              <w:t>10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476A" w14:textId="77777777" w:rsidR="00242CD6" w:rsidRPr="007624DB" w:rsidRDefault="00242CD6" w:rsidP="00C03492">
            <w:pPr>
              <w:jc w:val="center"/>
              <w:rPr>
                <w:b/>
                <w:bCs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937C" w14:textId="77777777" w:rsidR="00242CD6" w:rsidRPr="007624DB" w:rsidRDefault="00242CD6" w:rsidP="00C03492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D31863" w14:paraId="5FA32269" w14:textId="77777777" w:rsidTr="00C05E2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8890A" w14:textId="77777777" w:rsidR="00242CD6" w:rsidRDefault="00242CD6" w:rsidP="00C0349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2931" w14:textId="77777777" w:rsidR="00242CD6" w:rsidRDefault="00242CD6" w:rsidP="00C0349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Số điểm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E722" w14:textId="28C3EC3A" w:rsidR="00242CD6" w:rsidRDefault="00CF4722" w:rsidP="00C03492">
            <w:pPr>
              <w:jc w:val="center"/>
              <w:rPr>
                <w:b/>
                <w:bCs/>
                <w:i/>
                <w:iCs/>
                <w:color w:val="FF0000"/>
              </w:rPr>
            </w:pPr>
            <w:r>
              <w:rPr>
                <w:b/>
                <w:bCs/>
                <w:i/>
                <w:iCs/>
                <w:color w:val="FF0000"/>
              </w:rPr>
              <w:t>0,5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F53F" w14:textId="77777777" w:rsidR="00242CD6" w:rsidRDefault="00242CD6" w:rsidP="00C03492">
            <w:pPr>
              <w:jc w:val="center"/>
              <w:rPr>
                <w:b/>
                <w:bCs/>
                <w:i/>
                <w:iCs/>
                <w:color w:val="FF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28F6" w14:textId="54433012" w:rsidR="00242CD6" w:rsidRDefault="00CF4722" w:rsidP="00C03492">
            <w:pPr>
              <w:jc w:val="center"/>
              <w:rPr>
                <w:b/>
                <w:bCs/>
                <w:i/>
                <w:iCs/>
                <w:color w:val="FF0000"/>
              </w:rPr>
            </w:pPr>
            <w:r>
              <w:rPr>
                <w:b/>
                <w:bCs/>
                <w:i/>
                <w:iCs/>
                <w:color w:val="FF0000"/>
              </w:rPr>
              <w:t>0,5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2C40" w14:textId="77777777" w:rsidR="00242CD6" w:rsidRDefault="00242CD6" w:rsidP="00C03492">
            <w:pPr>
              <w:jc w:val="center"/>
              <w:rPr>
                <w:b/>
                <w:bCs/>
                <w:i/>
                <w:iCs/>
                <w:color w:val="FF000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66A4" w14:textId="77777777" w:rsidR="00242CD6" w:rsidRDefault="00242CD6" w:rsidP="00C03492">
            <w:pPr>
              <w:jc w:val="center"/>
              <w:rPr>
                <w:b/>
                <w:bCs/>
                <w:i/>
                <w:iCs/>
                <w:color w:val="FF000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A825" w14:textId="3AD8800E" w:rsidR="00242CD6" w:rsidRDefault="00242CD6" w:rsidP="00C03492">
            <w:pPr>
              <w:jc w:val="center"/>
              <w:rPr>
                <w:b/>
                <w:bCs/>
                <w:i/>
                <w:iCs/>
                <w:color w:val="FF000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9C56" w14:textId="77777777" w:rsidR="00242CD6" w:rsidRDefault="00242CD6" w:rsidP="00C03492">
            <w:pPr>
              <w:jc w:val="center"/>
              <w:rPr>
                <w:b/>
                <w:bCs/>
                <w:i/>
                <w:iCs/>
                <w:color w:val="0000FF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63B0" w14:textId="5AC6A168" w:rsidR="00242CD6" w:rsidRDefault="00CF4722" w:rsidP="00C0349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259C" w14:textId="3097F6C2" w:rsidR="00242CD6" w:rsidRDefault="00CF4722" w:rsidP="00C03492">
            <w:pPr>
              <w:jc w:val="center"/>
              <w:rPr>
                <w:b/>
                <w:bCs/>
                <w:i/>
                <w:iCs/>
                <w:color w:val="FF0000"/>
              </w:rPr>
            </w:pPr>
            <w:r>
              <w:rPr>
                <w:b/>
                <w:bCs/>
                <w:i/>
                <w:iCs/>
                <w:color w:val="FF0000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C73B" w14:textId="50E2509C" w:rsidR="00242CD6" w:rsidRDefault="00CF4722" w:rsidP="00C03492">
            <w:pPr>
              <w:jc w:val="center"/>
              <w:rPr>
                <w:b/>
                <w:bCs/>
                <w:i/>
                <w:iCs/>
                <w:color w:val="FF0000"/>
              </w:rPr>
            </w:pPr>
            <w:r>
              <w:rPr>
                <w:b/>
                <w:bCs/>
                <w:i/>
                <w:iCs/>
                <w:color w:val="FF0000"/>
              </w:rPr>
              <w:t>1</w:t>
            </w:r>
          </w:p>
        </w:tc>
      </w:tr>
      <w:tr w:rsidR="00D31863" w14:paraId="7E5282B8" w14:textId="77777777" w:rsidTr="00C05E23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F947" w14:textId="77777777" w:rsidR="00242CD6" w:rsidRDefault="00242CD6" w:rsidP="00C03492">
            <w:r>
              <w:t>Đại lượng và đo đại lượng.</w:t>
            </w:r>
          </w:p>
          <w:p w14:paraId="1946D82F" w14:textId="2EE99BF8" w:rsidR="00242CD6" w:rsidRDefault="00242CD6" w:rsidP="00C03492">
            <w:r>
              <w:t>Biết chuyển đổi đơn vị đo thể tích trong các trường hợp đơn giản.</w:t>
            </w:r>
            <w:r w:rsidR="00E2310D">
              <w:t xml:space="preserve"> Đổi đơn vị đo thời gian.</w:t>
            </w:r>
          </w:p>
          <w:p w14:paraId="4DE0502D" w14:textId="77777777" w:rsidR="00242CD6" w:rsidRDefault="00242CD6" w:rsidP="00C03492">
            <w:pPr>
              <w:rPr>
                <w:bCs/>
                <w:iCs/>
              </w:rPr>
            </w:pPr>
            <w:r>
              <w:rPr>
                <w:bCs/>
                <w:iCs/>
              </w:rPr>
              <w:t>- Biết cách thực hiện cộng</w:t>
            </w:r>
            <w:r w:rsidR="00817276">
              <w:rPr>
                <w:bCs/>
                <w:iCs/>
              </w:rPr>
              <w:t>,</w:t>
            </w:r>
            <w:r>
              <w:rPr>
                <w:bCs/>
                <w:iCs/>
              </w:rPr>
              <w:t xml:space="preserve"> trừ</w:t>
            </w:r>
            <w:r w:rsidR="00817276">
              <w:rPr>
                <w:bCs/>
                <w:iCs/>
              </w:rPr>
              <w:t xml:space="preserve">, nhân, chia </w:t>
            </w:r>
            <w:r>
              <w:rPr>
                <w:bCs/>
                <w:iCs/>
              </w:rPr>
              <w:t xml:space="preserve"> số đo thời g</w:t>
            </w:r>
            <w:r w:rsidR="00817276">
              <w:rPr>
                <w:bCs/>
                <w:iCs/>
              </w:rPr>
              <w:t>i</w:t>
            </w:r>
            <w:r>
              <w:rPr>
                <w:bCs/>
                <w:iCs/>
              </w:rPr>
              <w:t>an.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A4AB" w14:textId="77777777" w:rsidR="00242CD6" w:rsidRDefault="00242CD6" w:rsidP="00C0349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Số câu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F130" w14:textId="4E55D9AC" w:rsidR="00242CD6" w:rsidRPr="007624DB" w:rsidRDefault="00A00E84" w:rsidP="00C03492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99B4" w14:textId="77777777" w:rsidR="00242CD6" w:rsidRPr="007624DB" w:rsidRDefault="00242CD6" w:rsidP="00C03492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4B03" w14:textId="6BB99160" w:rsidR="00242CD6" w:rsidRPr="007624DB" w:rsidRDefault="00242CD6" w:rsidP="00C03492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638B" w14:textId="64DF13D4" w:rsidR="00242CD6" w:rsidRPr="007624DB" w:rsidRDefault="00A00E84" w:rsidP="00071BDE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AF36" w14:textId="77777777" w:rsidR="00242CD6" w:rsidRPr="007624DB" w:rsidRDefault="00242CD6" w:rsidP="00C03492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5CE6" w14:textId="77777777" w:rsidR="00242CD6" w:rsidRPr="007624DB" w:rsidRDefault="00242CD6" w:rsidP="00C03492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9276" w14:textId="77777777" w:rsidR="00242CD6" w:rsidRPr="007624DB" w:rsidRDefault="00242CD6" w:rsidP="00C03492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8777" w14:textId="77777777" w:rsidR="00242CD6" w:rsidRPr="007624DB" w:rsidRDefault="00242CD6" w:rsidP="00C03492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CED4" w14:textId="17C65428" w:rsidR="00242CD6" w:rsidRPr="007624DB" w:rsidRDefault="00A00E84" w:rsidP="00C03492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5263" w14:textId="2E9744D8" w:rsidR="00242CD6" w:rsidRPr="007624DB" w:rsidRDefault="00A00E84" w:rsidP="00C03492">
            <w:pPr>
              <w:jc w:val="center"/>
              <w:rPr>
                <w:b/>
                <w:bCs/>
                <w:i/>
                <w:color w:val="000000"/>
              </w:rPr>
            </w:pPr>
            <w:r>
              <w:rPr>
                <w:b/>
                <w:bCs/>
                <w:i/>
                <w:color w:val="000000"/>
              </w:rPr>
              <w:t>1</w:t>
            </w:r>
          </w:p>
        </w:tc>
      </w:tr>
      <w:tr w:rsidR="003968DD" w14:paraId="39C85F4C" w14:textId="77777777" w:rsidTr="00C05E2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DB61E" w14:textId="77777777" w:rsidR="003968DD" w:rsidRDefault="003968DD" w:rsidP="003968DD">
            <w:pPr>
              <w:rPr>
                <w:bCs/>
                <w:i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7EAF" w14:textId="77777777" w:rsidR="003968DD" w:rsidRPr="007624DB" w:rsidRDefault="003968DD" w:rsidP="003968DD">
            <w:pPr>
              <w:jc w:val="center"/>
              <w:rPr>
                <w:b/>
                <w:bCs/>
                <w:iCs/>
              </w:rPr>
            </w:pPr>
            <w:r w:rsidRPr="007624DB">
              <w:rPr>
                <w:b/>
                <w:bCs/>
                <w:iCs/>
              </w:rPr>
              <w:t>Câu số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B49F" w14:textId="3B1B5829" w:rsidR="003968DD" w:rsidRPr="007624DB" w:rsidRDefault="003968DD" w:rsidP="003968DD">
            <w:pPr>
              <w:jc w:val="center"/>
              <w:rPr>
                <w:b/>
                <w:bCs/>
                <w:iCs/>
                <w:color w:val="0000FF"/>
              </w:rPr>
            </w:pPr>
            <w:r>
              <w:rPr>
                <w:b/>
                <w:bCs/>
                <w:iCs/>
                <w:color w:val="0000FF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28AD" w14:textId="77777777" w:rsidR="003968DD" w:rsidRPr="007624DB" w:rsidRDefault="003968DD" w:rsidP="003968DD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6AC9" w14:textId="4774CC99" w:rsidR="003968DD" w:rsidRPr="007624DB" w:rsidRDefault="003968DD" w:rsidP="003968DD">
            <w:pPr>
              <w:jc w:val="center"/>
              <w:rPr>
                <w:b/>
                <w:bCs/>
                <w:iCs/>
                <w:color w:val="00336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771D" w14:textId="4C9C61D8" w:rsidR="003968DD" w:rsidRPr="007624DB" w:rsidRDefault="003968DD" w:rsidP="003968D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iCs/>
                <w:color w:val="0000FF"/>
              </w:rPr>
              <w:t>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6210" w14:textId="77777777" w:rsidR="003968DD" w:rsidRPr="007624DB" w:rsidRDefault="003968DD" w:rsidP="003968DD">
            <w:pPr>
              <w:jc w:val="center"/>
              <w:rPr>
                <w:b/>
                <w:bCs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C114" w14:textId="77777777" w:rsidR="003968DD" w:rsidRPr="007624DB" w:rsidRDefault="003968DD" w:rsidP="003968DD">
            <w:pPr>
              <w:jc w:val="center"/>
              <w:rPr>
                <w:b/>
                <w:bCs/>
                <w:iCs/>
                <w:color w:val="00008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D7C2" w14:textId="77777777" w:rsidR="003968DD" w:rsidRPr="007624DB" w:rsidRDefault="003968DD" w:rsidP="003968DD">
            <w:pPr>
              <w:jc w:val="center"/>
              <w:rPr>
                <w:b/>
                <w:bCs/>
                <w:iCs/>
                <w:color w:val="00008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0FDB" w14:textId="77777777" w:rsidR="003968DD" w:rsidRPr="007624DB" w:rsidRDefault="003968DD" w:rsidP="003968DD">
            <w:pPr>
              <w:jc w:val="center"/>
              <w:rPr>
                <w:b/>
                <w:bCs/>
                <w:iCs/>
                <w:color w:val="00008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315B" w14:textId="77777777" w:rsidR="003968DD" w:rsidRDefault="003968DD" w:rsidP="003968D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4002" w14:textId="77777777" w:rsidR="003968DD" w:rsidRDefault="003968DD" w:rsidP="003968DD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3968DD" w14:paraId="6042190E" w14:textId="77777777" w:rsidTr="00C05E2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CC6E4" w14:textId="77777777" w:rsidR="003968DD" w:rsidRDefault="003968DD" w:rsidP="003968DD">
            <w:pPr>
              <w:rPr>
                <w:bCs/>
                <w:i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0254" w14:textId="77777777" w:rsidR="003968DD" w:rsidRDefault="003968DD" w:rsidP="003968D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Số điểm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20C4" w14:textId="112B0965" w:rsidR="003968DD" w:rsidRDefault="00CF4722" w:rsidP="003968DD">
            <w:pPr>
              <w:jc w:val="center"/>
              <w:rPr>
                <w:b/>
                <w:bCs/>
                <w:i/>
                <w:iCs/>
                <w:color w:val="FF0000"/>
              </w:rPr>
            </w:pPr>
            <w:r>
              <w:rPr>
                <w:b/>
                <w:bCs/>
                <w:i/>
                <w:iCs/>
                <w:color w:val="FF000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C749" w14:textId="77777777" w:rsidR="003968DD" w:rsidRDefault="003968DD" w:rsidP="003968DD">
            <w:pPr>
              <w:jc w:val="center"/>
              <w:rPr>
                <w:b/>
                <w:bCs/>
                <w:i/>
                <w:iCs/>
                <w:color w:val="FF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0B52" w14:textId="7FB4F395" w:rsidR="003968DD" w:rsidRDefault="003968DD" w:rsidP="003968DD">
            <w:pPr>
              <w:jc w:val="center"/>
              <w:rPr>
                <w:b/>
                <w:bCs/>
                <w:i/>
                <w:iCs/>
                <w:color w:val="FF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0D6C" w14:textId="3B142FC6" w:rsidR="003968DD" w:rsidRDefault="00CF4722" w:rsidP="003968DD">
            <w:pPr>
              <w:jc w:val="center"/>
              <w:rPr>
                <w:b/>
                <w:bCs/>
                <w:i/>
                <w:iCs/>
                <w:color w:val="FF0000"/>
              </w:rPr>
            </w:pPr>
            <w:r>
              <w:rPr>
                <w:b/>
                <w:bCs/>
                <w:i/>
                <w:iCs/>
                <w:color w:val="FF0000"/>
              </w:rPr>
              <w:t>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D0C1" w14:textId="77777777" w:rsidR="003968DD" w:rsidRDefault="003968DD" w:rsidP="003968DD">
            <w:pPr>
              <w:jc w:val="center"/>
              <w:rPr>
                <w:b/>
                <w:bCs/>
                <w:i/>
                <w:iCs/>
                <w:color w:val="FF000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8B3A" w14:textId="77777777" w:rsidR="003968DD" w:rsidRDefault="003968DD" w:rsidP="003968DD">
            <w:pPr>
              <w:jc w:val="center"/>
              <w:rPr>
                <w:b/>
                <w:bCs/>
                <w:i/>
                <w:iCs/>
                <w:color w:val="FF000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0782" w14:textId="77777777" w:rsidR="003968DD" w:rsidRDefault="003968DD" w:rsidP="003968DD">
            <w:pPr>
              <w:jc w:val="center"/>
              <w:rPr>
                <w:b/>
                <w:bCs/>
                <w:i/>
                <w:iCs/>
                <w:color w:val="FF000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0574" w14:textId="77777777" w:rsidR="003968DD" w:rsidRDefault="003968DD" w:rsidP="003968DD">
            <w:pPr>
              <w:jc w:val="center"/>
              <w:rPr>
                <w:b/>
                <w:bCs/>
                <w:i/>
                <w:iCs/>
                <w:color w:val="FF000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1D50" w14:textId="153B4C3D" w:rsidR="003968DD" w:rsidRDefault="00CF4722" w:rsidP="003968DD">
            <w:pPr>
              <w:jc w:val="center"/>
              <w:rPr>
                <w:b/>
                <w:bCs/>
                <w:i/>
                <w:iCs/>
                <w:color w:val="FF0000"/>
              </w:rPr>
            </w:pPr>
            <w:r>
              <w:rPr>
                <w:b/>
                <w:bCs/>
                <w:i/>
                <w:iCs/>
                <w:color w:val="FF0000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6EBC" w14:textId="1EE8724A" w:rsidR="003968DD" w:rsidRDefault="00CF4722" w:rsidP="003968DD">
            <w:pPr>
              <w:jc w:val="center"/>
              <w:rPr>
                <w:b/>
                <w:bCs/>
                <w:i/>
                <w:iCs/>
                <w:color w:val="FF0000"/>
              </w:rPr>
            </w:pPr>
            <w:r>
              <w:rPr>
                <w:b/>
                <w:bCs/>
                <w:i/>
                <w:iCs/>
                <w:color w:val="FF0000"/>
              </w:rPr>
              <w:t>1</w:t>
            </w:r>
          </w:p>
        </w:tc>
      </w:tr>
      <w:tr w:rsidR="003968DD" w14:paraId="697A94F4" w14:textId="77777777" w:rsidTr="00C05E23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2A77" w14:textId="77777777" w:rsidR="003968DD" w:rsidRDefault="003968DD" w:rsidP="003968DD">
            <w:r>
              <w:t>Yếu tố hình học</w:t>
            </w:r>
          </w:p>
          <w:p w14:paraId="34120527" w14:textId="77777777" w:rsidR="003968DD" w:rsidRDefault="003968DD" w:rsidP="003968DD">
            <w:r>
              <w:t>Nhận biết được đặc điểm các hình tam giác,hình tròn, hình hộp chữ nhật, hình lập phương đã học.</w:t>
            </w:r>
          </w:p>
          <w:p w14:paraId="325C6E8D" w14:textId="77777777" w:rsidR="003968DD" w:rsidRDefault="003968DD" w:rsidP="003968DD">
            <w:r>
              <w:t xml:space="preserve"> Vận dụng công thức tính chu vi, diện tích của các hình đó. Biết tính diện tích xung quanh, diện tích toàn phần của hình hộp chữ nhật. </w:t>
            </w:r>
          </w:p>
          <w:p w14:paraId="1F09F8B5" w14:textId="77777777" w:rsidR="003968DD" w:rsidRDefault="003968DD" w:rsidP="003968DD">
            <w:pPr>
              <w:rPr>
                <w:b/>
                <w:bCs/>
                <w:i/>
                <w:i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F74B" w14:textId="77777777" w:rsidR="003968DD" w:rsidRDefault="003968DD" w:rsidP="003968D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Số câu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D349" w14:textId="5D08A985" w:rsidR="003968DD" w:rsidRPr="0056177E" w:rsidRDefault="00A00E84" w:rsidP="003968DD">
            <w:pPr>
              <w:jc w:val="center"/>
              <w:rPr>
                <w:b/>
                <w:bCs/>
                <w:i/>
                <w:iCs/>
                <w:color w:val="0000FF"/>
              </w:rPr>
            </w:pPr>
            <w:r>
              <w:rPr>
                <w:b/>
                <w:bCs/>
                <w:i/>
                <w:iCs/>
                <w:color w:val="0000FF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6598" w14:textId="77777777" w:rsidR="003968DD" w:rsidRPr="0056177E" w:rsidRDefault="003968DD" w:rsidP="003968DD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5C66" w14:textId="305C36AC" w:rsidR="003968DD" w:rsidRPr="0056177E" w:rsidRDefault="00A00E84" w:rsidP="003968DD">
            <w:pPr>
              <w:jc w:val="center"/>
              <w:rPr>
                <w:b/>
                <w:bCs/>
                <w:i/>
                <w:iCs/>
                <w:color w:val="003366"/>
              </w:rPr>
            </w:pPr>
            <w:r>
              <w:rPr>
                <w:b/>
                <w:bCs/>
                <w:i/>
                <w:iCs/>
                <w:color w:val="00336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895A" w14:textId="77777777" w:rsidR="003968DD" w:rsidRPr="0056177E" w:rsidRDefault="003968DD" w:rsidP="003968DD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026F" w14:textId="5CAA38C7" w:rsidR="003968DD" w:rsidRPr="0056177E" w:rsidRDefault="00A00E84" w:rsidP="003968DD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33C3" w14:textId="09511166" w:rsidR="003968DD" w:rsidRPr="0056177E" w:rsidRDefault="00A00E84" w:rsidP="003968DD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BF11" w14:textId="77777777" w:rsidR="003968DD" w:rsidRPr="0056177E" w:rsidRDefault="003968DD" w:rsidP="003968DD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D959" w14:textId="77777777" w:rsidR="003968DD" w:rsidRPr="0056177E" w:rsidRDefault="003968DD" w:rsidP="003968DD">
            <w:pPr>
              <w:jc w:val="center"/>
              <w:rPr>
                <w:b/>
                <w:bCs/>
                <w:i/>
                <w:iCs/>
                <w:color w:val="0000FF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13EE" w14:textId="7C38E2CA" w:rsidR="003968DD" w:rsidRPr="0056177E" w:rsidRDefault="00A00E84" w:rsidP="003968DD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812F" w14:textId="2D6154CC" w:rsidR="003968DD" w:rsidRPr="0056177E" w:rsidRDefault="00A00E84" w:rsidP="003968DD">
            <w:pPr>
              <w:jc w:val="center"/>
              <w:rPr>
                <w:b/>
                <w:bCs/>
                <w:i/>
                <w:color w:val="000000"/>
              </w:rPr>
            </w:pPr>
            <w:r>
              <w:rPr>
                <w:b/>
                <w:bCs/>
                <w:i/>
                <w:color w:val="000000"/>
              </w:rPr>
              <w:t>1</w:t>
            </w:r>
          </w:p>
        </w:tc>
      </w:tr>
      <w:tr w:rsidR="003968DD" w14:paraId="570A266E" w14:textId="77777777" w:rsidTr="00C05E23">
        <w:trPr>
          <w:trHeight w:val="4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14D47" w14:textId="77777777" w:rsidR="003968DD" w:rsidRDefault="003968DD" w:rsidP="003968DD">
            <w:pPr>
              <w:rPr>
                <w:b/>
                <w:bCs/>
                <w:i/>
                <w:i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6135" w14:textId="77777777" w:rsidR="003968DD" w:rsidRDefault="003968DD" w:rsidP="003968DD">
            <w:pPr>
              <w:jc w:val="center"/>
            </w:pPr>
            <w:r>
              <w:rPr>
                <w:b/>
                <w:bCs/>
                <w:i/>
                <w:iCs/>
              </w:rPr>
              <w:t>Câu số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DB82" w14:textId="444F8E85" w:rsidR="003968DD" w:rsidRDefault="003968DD" w:rsidP="003968DD">
            <w:pPr>
              <w:jc w:val="center"/>
              <w:rPr>
                <w:b/>
                <w:bCs/>
              </w:rPr>
            </w:pPr>
            <w:r w:rsidRPr="003968DD">
              <w:rPr>
                <w:b/>
                <w:bCs/>
                <w:color w:val="2F5496" w:themeColor="accent1" w:themeShade="BF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FF57" w14:textId="77777777" w:rsidR="003968DD" w:rsidRDefault="003968DD" w:rsidP="003968DD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82C6" w14:textId="4049C4C2" w:rsidR="003968DD" w:rsidRPr="003968DD" w:rsidRDefault="003968DD" w:rsidP="003968DD">
            <w:pPr>
              <w:jc w:val="center"/>
              <w:rPr>
                <w:b/>
                <w:bCs/>
                <w:color w:val="4472C4" w:themeColor="accent1"/>
              </w:rPr>
            </w:pPr>
            <w:r w:rsidRPr="003968DD">
              <w:rPr>
                <w:b/>
                <w:bCs/>
                <w:color w:val="4472C4" w:themeColor="accent1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BB6C" w14:textId="77777777" w:rsidR="003968DD" w:rsidRPr="003968DD" w:rsidRDefault="003968DD" w:rsidP="003968DD">
            <w:pPr>
              <w:jc w:val="center"/>
              <w:rPr>
                <w:b/>
                <w:bCs/>
                <w:color w:val="4472C4" w:themeColor="accent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01BD" w14:textId="5E876EC2" w:rsidR="003968DD" w:rsidRPr="003968DD" w:rsidRDefault="003968DD" w:rsidP="003968DD">
            <w:pPr>
              <w:jc w:val="center"/>
              <w:rPr>
                <w:b/>
                <w:bCs/>
                <w:color w:val="4472C4" w:themeColor="accent1"/>
              </w:rPr>
            </w:pPr>
            <w:r w:rsidRPr="003968DD">
              <w:rPr>
                <w:b/>
                <w:bCs/>
                <w:color w:val="4472C4" w:themeColor="accent1"/>
              </w:rPr>
              <w:t>5,7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91E3" w14:textId="20226B76" w:rsidR="003968DD" w:rsidRPr="003968DD" w:rsidRDefault="003968DD" w:rsidP="003968DD">
            <w:pPr>
              <w:jc w:val="center"/>
              <w:rPr>
                <w:b/>
                <w:bCs/>
                <w:color w:val="4472C4" w:themeColor="accent1"/>
              </w:rPr>
            </w:pPr>
            <w:r>
              <w:rPr>
                <w:b/>
                <w:bCs/>
                <w:color w:val="4472C4" w:themeColor="accent1"/>
              </w:rPr>
              <w:t>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B6AF" w14:textId="77777777" w:rsidR="003968DD" w:rsidRPr="003968DD" w:rsidRDefault="003968DD" w:rsidP="003968DD">
            <w:pPr>
              <w:jc w:val="center"/>
              <w:rPr>
                <w:b/>
                <w:bCs/>
                <w:color w:val="4472C4" w:themeColor="accent1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5648" w14:textId="77777777" w:rsidR="003968DD" w:rsidRDefault="003968DD" w:rsidP="003968DD">
            <w:pPr>
              <w:jc w:val="center"/>
              <w:rPr>
                <w:b/>
                <w:bCs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C18E" w14:textId="77777777" w:rsidR="003968DD" w:rsidRDefault="003968DD" w:rsidP="003968DD">
            <w:pPr>
              <w:jc w:val="center"/>
              <w:rPr>
                <w:b/>
                <w:bCs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1D4E" w14:textId="77777777" w:rsidR="003968DD" w:rsidRDefault="003968DD" w:rsidP="003968DD">
            <w:pPr>
              <w:jc w:val="center"/>
              <w:rPr>
                <w:b/>
                <w:bCs/>
              </w:rPr>
            </w:pPr>
          </w:p>
        </w:tc>
      </w:tr>
      <w:tr w:rsidR="003968DD" w14:paraId="67434CD2" w14:textId="77777777" w:rsidTr="002800ED">
        <w:trPr>
          <w:trHeight w:val="344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135C9" w14:textId="77777777" w:rsidR="003968DD" w:rsidRDefault="003968DD" w:rsidP="003968DD">
            <w:pPr>
              <w:rPr>
                <w:b/>
                <w:bCs/>
                <w:i/>
                <w:i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221C" w14:textId="77777777" w:rsidR="003968DD" w:rsidRDefault="003968DD" w:rsidP="003968D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Số điểm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4798" w14:textId="10798EBB" w:rsidR="003968DD" w:rsidRDefault="00CF4722" w:rsidP="003968DD">
            <w:pPr>
              <w:jc w:val="center"/>
              <w:rPr>
                <w:b/>
                <w:bCs/>
                <w:i/>
                <w:iCs/>
                <w:color w:val="FF0000"/>
              </w:rPr>
            </w:pPr>
            <w:r>
              <w:rPr>
                <w:b/>
                <w:bCs/>
                <w:i/>
                <w:iCs/>
                <w:color w:val="FF000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4746" w14:textId="77777777" w:rsidR="003968DD" w:rsidRDefault="003968DD" w:rsidP="003968DD">
            <w:pPr>
              <w:jc w:val="center"/>
              <w:rPr>
                <w:b/>
                <w:bCs/>
                <w:i/>
                <w:iCs/>
                <w:color w:val="FF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F81E" w14:textId="22656092" w:rsidR="003968DD" w:rsidRDefault="00CF4722" w:rsidP="003968DD">
            <w:pPr>
              <w:jc w:val="center"/>
              <w:rPr>
                <w:b/>
                <w:bCs/>
                <w:i/>
                <w:iCs/>
                <w:color w:val="FF0000"/>
              </w:rPr>
            </w:pPr>
            <w:r>
              <w:rPr>
                <w:b/>
                <w:bCs/>
                <w:i/>
                <w:iCs/>
                <w:color w:val="FF000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9B7C" w14:textId="77777777" w:rsidR="003968DD" w:rsidRDefault="003968DD" w:rsidP="003968DD">
            <w:pPr>
              <w:jc w:val="center"/>
              <w:rPr>
                <w:b/>
                <w:bCs/>
                <w:i/>
                <w:iCs/>
                <w:color w:val="FF000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BA96" w14:textId="26368334" w:rsidR="003968DD" w:rsidRDefault="00CF4722" w:rsidP="003968DD">
            <w:pPr>
              <w:jc w:val="center"/>
              <w:rPr>
                <w:b/>
                <w:bCs/>
                <w:i/>
                <w:iCs/>
                <w:color w:val="FF0000"/>
              </w:rPr>
            </w:pPr>
            <w:r>
              <w:rPr>
                <w:b/>
                <w:bCs/>
                <w:i/>
                <w:iCs/>
                <w:color w:val="FF0000"/>
              </w:rPr>
              <w:t>2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04D3" w14:textId="285CE8A1" w:rsidR="003968DD" w:rsidRDefault="00CF4722" w:rsidP="003968DD">
            <w:pPr>
              <w:jc w:val="center"/>
              <w:rPr>
                <w:b/>
                <w:bCs/>
                <w:i/>
                <w:iCs/>
                <w:color w:val="FF0000"/>
              </w:rPr>
            </w:pPr>
            <w:r>
              <w:rPr>
                <w:b/>
                <w:bCs/>
                <w:i/>
                <w:iCs/>
                <w:color w:val="FF0000"/>
              </w:rPr>
              <w:t>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07EB" w14:textId="77777777" w:rsidR="003968DD" w:rsidRDefault="003968DD" w:rsidP="003968DD">
            <w:pPr>
              <w:jc w:val="center"/>
              <w:rPr>
                <w:b/>
                <w:bCs/>
                <w:i/>
                <w:iCs/>
                <w:color w:val="FF000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8030" w14:textId="77777777" w:rsidR="003968DD" w:rsidRDefault="003968DD" w:rsidP="003968DD">
            <w:pPr>
              <w:jc w:val="center"/>
              <w:rPr>
                <w:b/>
                <w:bCs/>
                <w:i/>
                <w:iCs/>
                <w:color w:val="FF000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85A9" w14:textId="56754837" w:rsidR="003968DD" w:rsidRDefault="00CF4722" w:rsidP="003968DD">
            <w:pPr>
              <w:jc w:val="center"/>
              <w:rPr>
                <w:b/>
                <w:bCs/>
                <w:i/>
                <w:iCs/>
                <w:color w:val="FF0000"/>
              </w:rPr>
            </w:pPr>
            <w:r>
              <w:rPr>
                <w:b/>
                <w:bCs/>
                <w:i/>
                <w:iCs/>
                <w:color w:val="FF0000"/>
              </w:rPr>
              <w:t>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5E2A" w14:textId="6C603CD2" w:rsidR="003968DD" w:rsidRDefault="00CF4722" w:rsidP="003968DD">
            <w:pPr>
              <w:jc w:val="center"/>
              <w:rPr>
                <w:b/>
                <w:bCs/>
                <w:i/>
                <w:iCs/>
                <w:color w:val="FF0000"/>
              </w:rPr>
            </w:pPr>
            <w:r>
              <w:rPr>
                <w:b/>
                <w:bCs/>
                <w:i/>
                <w:iCs/>
                <w:color w:val="FF0000"/>
              </w:rPr>
              <w:t>2</w:t>
            </w:r>
          </w:p>
        </w:tc>
      </w:tr>
      <w:tr w:rsidR="003968DD" w:rsidRPr="007624DB" w14:paraId="508C2A54" w14:textId="77777777" w:rsidTr="00C05E2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FB2B" w14:textId="77777777" w:rsidR="003968DD" w:rsidRDefault="003968DD" w:rsidP="003968DD">
            <w:r>
              <w:t>Tổng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6329" w14:textId="77777777" w:rsidR="003968DD" w:rsidRPr="007624DB" w:rsidRDefault="003968DD" w:rsidP="003968DD">
            <w:pPr>
              <w:jc w:val="center"/>
              <w:rPr>
                <w:i/>
              </w:rPr>
            </w:pPr>
            <w:r w:rsidRPr="007624DB">
              <w:rPr>
                <w:i/>
              </w:rPr>
              <w:t>Số câu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DAC1" w14:textId="3DC2CFB7" w:rsidR="003968DD" w:rsidRPr="007624DB" w:rsidRDefault="00A00E84" w:rsidP="003968DD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2D86" w14:textId="77777777" w:rsidR="003968DD" w:rsidRPr="007624DB" w:rsidRDefault="003968DD" w:rsidP="003968DD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60FF" w14:textId="75A76AA1" w:rsidR="003968DD" w:rsidRPr="007624DB" w:rsidRDefault="00A00E84" w:rsidP="003968DD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DF05" w14:textId="49690233" w:rsidR="003968DD" w:rsidRPr="007624DB" w:rsidRDefault="00A00E84" w:rsidP="003968DD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8821" w14:textId="5C86481A" w:rsidR="003968DD" w:rsidRPr="007624DB" w:rsidRDefault="00A00E84" w:rsidP="003968DD">
            <w:pPr>
              <w:jc w:val="center"/>
              <w:rPr>
                <w:b/>
                <w:bCs/>
                <w:i/>
                <w:iCs/>
                <w:color w:val="003366"/>
              </w:rPr>
            </w:pPr>
            <w:r>
              <w:rPr>
                <w:b/>
                <w:bCs/>
                <w:i/>
                <w:iCs/>
                <w:color w:val="003366"/>
              </w:rPr>
              <w:t>2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0E23" w14:textId="2688E4AA" w:rsidR="003968DD" w:rsidRPr="007624DB" w:rsidRDefault="00A00E84" w:rsidP="003968DD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3EBD" w14:textId="77777777" w:rsidR="003968DD" w:rsidRPr="007624DB" w:rsidRDefault="003968DD" w:rsidP="003968DD">
            <w:pPr>
              <w:jc w:val="center"/>
              <w:rPr>
                <w:b/>
                <w:bCs/>
                <w:i/>
                <w:iCs/>
                <w:color w:val="0000FF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B354" w14:textId="6CB911B7" w:rsidR="003968DD" w:rsidRPr="007624DB" w:rsidRDefault="00A00E84" w:rsidP="003968DD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48C1" w14:textId="3B411451" w:rsidR="003968DD" w:rsidRPr="007624DB" w:rsidRDefault="00CF4722" w:rsidP="003968DD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C02C" w14:textId="122BA744" w:rsidR="003968DD" w:rsidRPr="007624DB" w:rsidRDefault="00A00E84" w:rsidP="003968DD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3</w:t>
            </w:r>
          </w:p>
        </w:tc>
      </w:tr>
      <w:tr w:rsidR="003968DD" w14:paraId="3C4C89C6" w14:textId="77777777" w:rsidTr="00C05E2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CA42" w14:textId="77777777" w:rsidR="003968DD" w:rsidRDefault="003968DD" w:rsidP="003968DD">
            <w:pPr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157A" w14:textId="77777777" w:rsidR="003968DD" w:rsidRDefault="003968DD" w:rsidP="003968DD">
            <w:pPr>
              <w:jc w:val="center"/>
            </w:pPr>
            <w:r>
              <w:t>Số điểm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B872" w14:textId="31EF1557" w:rsidR="003968DD" w:rsidRDefault="00CF4722" w:rsidP="003968D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C010" w14:textId="77777777" w:rsidR="003968DD" w:rsidRDefault="003968DD" w:rsidP="003968DD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E6B4" w14:textId="46108C17" w:rsidR="003968DD" w:rsidRDefault="00CF4722" w:rsidP="003968D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4667" w14:textId="03DB3AA1" w:rsidR="003968DD" w:rsidRDefault="00CF4722" w:rsidP="003968D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D468" w14:textId="0C64F806" w:rsidR="003968DD" w:rsidRDefault="00CF4722" w:rsidP="003968D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5E57" w14:textId="188BC73D" w:rsidR="003968DD" w:rsidRDefault="00CF4722" w:rsidP="003968D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112A" w14:textId="77777777" w:rsidR="003968DD" w:rsidRDefault="003968DD" w:rsidP="003968DD">
            <w:pPr>
              <w:jc w:val="center"/>
              <w:rPr>
                <w:b/>
                <w:bCs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3EC5" w14:textId="45672675" w:rsidR="003968DD" w:rsidRDefault="00CF4722" w:rsidP="003968D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BC1F" w14:textId="77777777" w:rsidR="003968DD" w:rsidRPr="00CF4722" w:rsidRDefault="003968DD" w:rsidP="003968DD">
            <w:pPr>
              <w:jc w:val="center"/>
              <w:rPr>
                <w:b/>
                <w:bCs/>
                <w:color w:val="FF0000"/>
              </w:rPr>
            </w:pPr>
            <w:r w:rsidRPr="00CF4722">
              <w:rPr>
                <w:b/>
                <w:bCs/>
                <w:color w:val="FF0000"/>
              </w:rPr>
              <w:t>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BFB7" w14:textId="77777777" w:rsidR="003968DD" w:rsidRPr="00CF4722" w:rsidRDefault="003968DD" w:rsidP="003968DD">
            <w:pPr>
              <w:jc w:val="center"/>
              <w:rPr>
                <w:b/>
                <w:bCs/>
                <w:color w:val="FF0000"/>
              </w:rPr>
            </w:pPr>
            <w:r w:rsidRPr="00CF4722">
              <w:rPr>
                <w:b/>
                <w:bCs/>
                <w:color w:val="FF0000"/>
              </w:rPr>
              <w:t>4</w:t>
            </w:r>
          </w:p>
        </w:tc>
      </w:tr>
    </w:tbl>
    <w:p w14:paraId="5F4E56E8" w14:textId="77777777" w:rsidR="00EB5AB5" w:rsidRDefault="00EB5AB5"/>
    <w:sectPr w:rsidR="00EB5AB5" w:rsidSect="006F23EF">
      <w:pgSz w:w="12240" w:h="15840"/>
      <w:pgMar w:top="1134" w:right="851" w:bottom="1134" w:left="198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CD6"/>
    <w:rsid w:val="00071BDE"/>
    <w:rsid w:val="00242CD6"/>
    <w:rsid w:val="002800ED"/>
    <w:rsid w:val="003968DD"/>
    <w:rsid w:val="005552A3"/>
    <w:rsid w:val="006F23EF"/>
    <w:rsid w:val="00817276"/>
    <w:rsid w:val="009969AC"/>
    <w:rsid w:val="00A00E84"/>
    <w:rsid w:val="00AC65B7"/>
    <w:rsid w:val="00C05E23"/>
    <w:rsid w:val="00CF4722"/>
    <w:rsid w:val="00D31863"/>
    <w:rsid w:val="00E2310D"/>
    <w:rsid w:val="00E8281E"/>
    <w:rsid w:val="00EB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0AB4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CD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F23EF"/>
    <w:pPr>
      <w:keepNext/>
      <w:keepLines/>
      <w:spacing w:before="240" w:line="324" w:lineRule="auto"/>
      <w:contextualSpacing/>
      <w:outlineLvl w:val="0"/>
    </w:pPr>
    <w:rPr>
      <w:rFonts w:eastAsiaTheme="majorEastAsia" w:cstheme="majorBidi"/>
      <w:b/>
      <w:sz w:val="2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6F23EF"/>
    <w:pPr>
      <w:keepNext/>
      <w:keepLines/>
      <w:spacing w:before="240" w:line="324" w:lineRule="auto"/>
      <w:contextualSpacing/>
      <w:outlineLvl w:val="1"/>
    </w:pPr>
    <w:rPr>
      <w:rFonts w:eastAsiaTheme="majorEastAsia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6F23EF"/>
    <w:pPr>
      <w:keepNext/>
      <w:keepLines/>
      <w:spacing w:before="120" w:line="324" w:lineRule="auto"/>
      <w:outlineLvl w:val="2"/>
    </w:pPr>
    <w:rPr>
      <w:rFonts w:eastAsiaTheme="majorEastAsia" w:cstheme="majorBidi"/>
      <w:b/>
      <w:i/>
      <w:sz w:val="26"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6F23EF"/>
    <w:pPr>
      <w:keepNext/>
      <w:keepLines/>
      <w:spacing w:before="120" w:line="324" w:lineRule="auto"/>
      <w:outlineLvl w:val="3"/>
    </w:pPr>
    <w:rPr>
      <w:rFonts w:eastAsiaTheme="majorEastAsia" w:cstheme="majorBidi"/>
      <w:i/>
      <w:iCs/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23EF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23EF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F23EF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F23EF"/>
    <w:rPr>
      <w:rFonts w:ascii="Times New Roman" w:eastAsiaTheme="majorEastAsia" w:hAnsi="Times New Roman" w:cstheme="majorBidi"/>
      <w:i/>
      <w:iCs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CD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F23EF"/>
    <w:pPr>
      <w:keepNext/>
      <w:keepLines/>
      <w:spacing w:before="240" w:line="324" w:lineRule="auto"/>
      <w:contextualSpacing/>
      <w:outlineLvl w:val="0"/>
    </w:pPr>
    <w:rPr>
      <w:rFonts w:eastAsiaTheme="majorEastAsia" w:cstheme="majorBidi"/>
      <w:b/>
      <w:sz w:val="2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6F23EF"/>
    <w:pPr>
      <w:keepNext/>
      <w:keepLines/>
      <w:spacing w:before="240" w:line="324" w:lineRule="auto"/>
      <w:contextualSpacing/>
      <w:outlineLvl w:val="1"/>
    </w:pPr>
    <w:rPr>
      <w:rFonts w:eastAsiaTheme="majorEastAsia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6F23EF"/>
    <w:pPr>
      <w:keepNext/>
      <w:keepLines/>
      <w:spacing w:before="120" w:line="324" w:lineRule="auto"/>
      <w:outlineLvl w:val="2"/>
    </w:pPr>
    <w:rPr>
      <w:rFonts w:eastAsiaTheme="majorEastAsia" w:cstheme="majorBidi"/>
      <w:b/>
      <w:i/>
      <w:sz w:val="26"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6F23EF"/>
    <w:pPr>
      <w:keepNext/>
      <w:keepLines/>
      <w:spacing w:before="120" w:line="324" w:lineRule="auto"/>
      <w:outlineLvl w:val="3"/>
    </w:pPr>
    <w:rPr>
      <w:rFonts w:eastAsiaTheme="majorEastAsia" w:cstheme="majorBidi"/>
      <w:i/>
      <w:iCs/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23EF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23EF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F23EF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F23EF"/>
    <w:rPr>
      <w:rFonts w:ascii="Times New Roman" w:eastAsiaTheme="majorEastAsia" w:hAnsi="Times New Roman" w:cstheme="majorBidi"/>
      <w:i/>
      <w:iCs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meomeo</cp:lastModifiedBy>
  <cp:revision>2</cp:revision>
  <dcterms:created xsi:type="dcterms:W3CDTF">2023-03-23T03:16:00Z</dcterms:created>
  <dcterms:modified xsi:type="dcterms:W3CDTF">2023-03-23T03:16:00Z</dcterms:modified>
</cp:coreProperties>
</file>